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FDC" w:rsidRDefault="00F619A5" w:rsidP="00944FDC">
      <w:pPr>
        <w:jc w:val="center"/>
        <w:rPr>
          <w:sz w:val="32"/>
          <w:szCs w:val="32"/>
        </w:rPr>
      </w:pPr>
      <w:r>
        <w:rPr>
          <w:sz w:val="32"/>
          <w:szCs w:val="32"/>
        </w:rPr>
        <w:t>Обслуживающий персонал</w:t>
      </w:r>
    </w:p>
    <w:p w:rsidR="00944FDC" w:rsidRDefault="00944FDC" w:rsidP="00944FDC">
      <w:pPr>
        <w:jc w:val="center"/>
        <w:rPr>
          <w:sz w:val="32"/>
          <w:szCs w:val="32"/>
        </w:rPr>
      </w:pPr>
      <w:r>
        <w:rPr>
          <w:sz w:val="32"/>
          <w:szCs w:val="32"/>
        </w:rPr>
        <w:t>ГБУ ЛО «Тихвинский ресурсный центр»</w:t>
      </w:r>
    </w:p>
    <w:p w:rsidR="00944FDC" w:rsidRDefault="00944FDC" w:rsidP="00944FDC">
      <w:pPr>
        <w:jc w:val="center"/>
        <w:rPr>
          <w:sz w:val="32"/>
          <w:szCs w:val="32"/>
        </w:rPr>
      </w:pPr>
    </w:p>
    <w:tbl>
      <w:tblPr>
        <w:tblW w:w="8568" w:type="dxa"/>
        <w:tblInd w:w="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8"/>
        <w:gridCol w:w="3735"/>
        <w:gridCol w:w="4135"/>
      </w:tblGrid>
      <w:tr w:rsidR="00F619A5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9A5" w:rsidRDefault="00F619A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№ </w:t>
            </w:r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9A5" w:rsidRDefault="00F619A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Фамилия Имя Отчество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9A5" w:rsidRDefault="00F619A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Должность</w:t>
            </w:r>
          </w:p>
        </w:tc>
      </w:tr>
      <w:tr w:rsidR="00F619A5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9A5" w:rsidRDefault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Гришин Иван Иванович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9A5" w:rsidRDefault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Водитель автомобиля</w:t>
            </w:r>
          </w:p>
        </w:tc>
      </w:tr>
      <w:tr w:rsidR="00F619A5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Иванова Ольга Владимировна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 w:rsidP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Повар</w:t>
            </w:r>
          </w:p>
        </w:tc>
      </w:tr>
      <w:tr w:rsidR="00F619A5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Киселева Надежда Михайловна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 w:rsidP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Кастелянша</w:t>
            </w:r>
          </w:p>
        </w:tc>
      </w:tr>
      <w:tr w:rsidR="00F619A5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0C41B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Дубровина Наталья Юрьевна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5D513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Повар</w:t>
            </w:r>
          </w:p>
        </w:tc>
      </w:tr>
      <w:tr w:rsidR="005D513F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13F" w:rsidRDefault="005D513F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13F" w:rsidRDefault="005D513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Сысоева Оксана Геннадьевна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13F" w:rsidRDefault="005D513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Кладовщик</w:t>
            </w:r>
          </w:p>
        </w:tc>
      </w:tr>
      <w:tr w:rsidR="00F619A5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Николаева Татьяна Михайловна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 w:rsidP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Машинист по стирке и ремонту спец</w:t>
            </w:r>
            <w:proofErr w:type="gramStart"/>
            <w:r>
              <w:rPr>
                <w:sz w:val="20"/>
                <w:szCs w:val="20"/>
                <w:lang w:eastAsia="en-US"/>
              </w:rPr>
              <w:t>.о</w:t>
            </w:r>
            <w:proofErr w:type="gramEnd"/>
            <w:r>
              <w:rPr>
                <w:sz w:val="20"/>
                <w:szCs w:val="20"/>
                <w:lang w:eastAsia="en-US"/>
              </w:rPr>
              <w:t>дежды</w:t>
            </w:r>
          </w:p>
        </w:tc>
      </w:tr>
      <w:tr w:rsidR="00190F2F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2F" w:rsidRDefault="00190F2F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2F" w:rsidRDefault="00190F2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Огородник Ольга Борисовна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2F" w:rsidRDefault="00190F2F" w:rsidP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Уборщик служебных помещений</w:t>
            </w:r>
          </w:p>
        </w:tc>
      </w:tr>
      <w:tr w:rsidR="00F619A5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Окунев Владимир Иванович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4108FE">
              <w:rPr>
                <w:sz w:val="20"/>
                <w:szCs w:val="20"/>
                <w:lang w:eastAsia="en-US"/>
              </w:rPr>
              <w:t>Водитель автомобиля</w:t>
            </w:r>
          </w:p>
        </w:tc>
      </w:tr>
      <w:tr w:rsidR="00F619A5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Орешков Андрей Сергеевич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4108FE">
              <w:rPr>
                <w:sz w:val="20"/>
                <w:szCs w:val="20"/>
                <w:lang w:eastAsia="en-US"/>
              </w:rPr>
              <w:t>Водитель автомобиля</w:t>
            </w:r>
          </w:p>
        </w:tc>
      </w:tr>
      <w:tr w:rsidR="00F619A5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Лагутина Алла Андреевна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Помощник воспитателя</w:t>
            </w:r>
          </w:p>
        </w:tc>
      </w:tr>
      <w:tr w:rsidR="00F619A5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Еськин Михаил Викторович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A5" w:rsidRDefault="00F619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Дворник</w:t>
            </w:r>
          </w:p>
        </w:tc>
      </w:tr>
      <w:tr w:rsidR="000C41BB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BB" w:rsidRDefault="000C41BB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BB" w:rsidRDefault="000C41B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Соколова Марина Васильевна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BB" w:rsidRDefault="000C41B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Кухонный рабочий</w:t>
            </w:r>
          </w:p>
        </w:tc>
      </w:tr>
      <w:tr w:rsidR="005D513F" w:rsidTr="00F619A5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13F" w:rsidRDefault="005D513F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13F" w:rsidRDefault="005D513F" w:rsidP="00A8329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Землеускас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Светлана Александровна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13F" w:rsidRDefault="005D513F" w:rsidP="00A8329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Кухонный рабочий</w:t>
            </w:r>
          </w:p>
        </w:tc>
      </w:tr>
    </w:tbl>
    <w:p w:rsidR="00F147D8" w:rsidRDefault="00F147D8" w:rsidP="00F619A5"/>
    <w:sectPr w:rsidR="00F147D8" w:rsidSect="00944FD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C51F2"/>
    <w:multiLevelType w:val="hybridMultilevel"/>
    <w:tmpl w:val="251CFE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551C4F"/>
    <w:multiLevelType w:val="hybridMultilevel"/>
    <w:tmpl w:val="251CFE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414986"/>
    <w:multiLevelType w:val="hybridMultilevel"/>
    <w:tmpl w:val="251CFE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AA7BCC"/>
    <w:multiLevelType w:val="hybridMultilevel"/>
    <w:tmpl w:val="251CFE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167"/>
    <w:rsid w:val="00070BAF"/>
    <w:rsid w:val="0007350B"/>
    <w:rsid w:val="00074EDC"/>
    <w:rsid w:val="000862A8"/>
    <w:rsid w:val="000C41BB"/>
    <w:rsid w:val="00190F2F"/>
    <w:rsid w:val="001A5860"/>
    <w:rsid w:val="001E03CA"/>
    <w:rsid w:val="001F07A1"/>
    <w:rsid w:val="00317646"/>
    <w:rsid w:val="00326093"/>
    <w:rsid w:val="00341F25"/>
    <w:rsid w:val="004823F0"/>
    <w:rsid w:val="00527E61"/>
    <w:rsid w:val="005D513F"/>
    <w:rsid w:val="006A0733"/>
    <w:rsid w:val="00731E76"/>
    <w:rsid w:val="00785D11"/>
    <w:rsid w:val="00852DB8"/>
    <w:rsid w:val="008F6720"/>
    <w:rsid w:val="00920E29"/>
    <w:rsid w:val="0092779E"/>
    <w:rsid w:val="00944FDC"/>
    <w:rsid w:val="00A8682D"/>
    <w:rsid w:val="00B00B36"/>
    <w:rsid w:val="00B56DD5"/>
    <w:rsid w:val="00B83187"/>
    <w:rsid w:val="00BC5C71"/>
    <w:rsid w:val="00BD5D63"/>
    <w:rsid w:val="00C603C6"/>
    <w:rsid w:val="00D83E13"/>
    <w:rsid w:val="00DD5CC1"/>
    <w:rsid w:val="00F147D8"/>
    <w:rsid w:val="00F619A5"/>
    <w:rsid w:val="00F630B5"/>
    <w:rsid w:val="00F776BD"/>
    <w:rsid w:val="00FD6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E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E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E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E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3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cp:lastPrinted>2023-03-28T05:50:00Z</cp:lastPrinted>
  <dcterms:created xsi:type="dcterms:W3CDTF">2022-03-10T08:45:00Z</dcterms:created>
  <dcterms:modified xsi:type="dcterms:W3CDTF">2026-10-20T09:32:00Z</dcterms:modified>
</cp:coreProperties>
</file>